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03-06/2020/8448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д. Хилово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д. Хилово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03-06/2020/8448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